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60C" w:rsidRPr="008571E6" w:rsidRDefault="000A160C" w:rsidP="008571E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494" w:tblpY="1"/>
        <w:tblOverlap w:val="never"/>
        <w:tblW w:w="16126" w:type="dxa"/>
        <w:tblLayout w:type="fixed"/>
        <w:tblLook w:val="04A0" w:firstRow="1" w:lastRow="0" w:firstColumn="1" w:lastColumn="0" w:noHBand="0" w:noVBand="1"/>
      </w:tblPr>
      <w:tblGrid>
        <w:gridCol w:w="1702"/>
        <w:gridCol w:w="3153"/>
        <w:gridCol w:w="1934"/>
        <w:gridCol w:w="4759"/>
        <w:gridCol w:w="1318"/>
        <w:gridCol w:w="3260"/>
      </w:tblGrid>
      <w:tr w:rsidR="000D543E" w:rsidRPr="00AB4119" w:rsidTr="008571E6">
        <w:tc>
          <w:tcPr>
            <w:tcW w:w="1702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153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934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759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318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0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8571E6" w:rsidRPr="00AB4119" w:rsidTr="008571E6">
        <w:tc>
          <w:tcPr>
            <w:tcW w:w="1702" w:type="dxa"/>
          </w:tcPr>
          <w:p w:rsidR="008571E6" w:rsidRDefault="008571E6" w:rsidP="008571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  <w:p w:rsidR="008571E6" w:rsidRDefault="008571E6" w:rsidP="008571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  <w:p w:rsidR="008571E6" w:rsidRDefault="008571E6" w:rsidP="008571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3153" w:type="dxa"/>
          </w:tcPr>
          <w:p w:rsidR="008571E6" w:rsidRDefault="008571E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Тема: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гыйлеменең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әһәмияте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төп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бүлекләре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34" w:type="dxa"/>
          </w:tcPr>
          <w:p w:rsidR="008571E6" w:rsidRDefault="008571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759" w:type="dxa"/>
          </w:tcPr>
          <w:p w:rsidR="008571E6" w:rsidRDefault="008571E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1. Биремнәрне үтәргә</w:t>
            </w:r>
          </w:p>
          <w:p w:rsidR="008571E6" w:rsidRDefault="008571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8" w:type="dxa"/>
          </w:tcPr>
          <w:p w:rsidR="008571E6" w:rsidRDefault="008571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 течение дня </w:t>
            </w:r>
          </w:p>
        </w:tc>
        <w:tc>
          <w:tcPr>
            <w:tcW w:w="3260" w:type="dxa"/>
          </w:tcPr>
          <w:p w:rsidR="008571E6" w:rsidRDefault="008571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8571E6" w:rsidRPr="00AB4119" w:rsidTr="008571E6">
        <w:tc>
          <w:tcPr>
            <w:tcW w:w="1702" w:type="dxa"/>
          </w:tcPr>
          <w:p w:rsidR="008571E6" w:rsidRDefault="008571E6" w:rsidP="008571E6">
            <w:pPr>
              <w:shd w:val="clear" w:color="auto" w:fill="FFFFFF"/>
              <w:spacing w:after="24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Алгебра</w:t>
            </w:r>
          </w:p>
          <w:p w:rsidR="008571E6" w:rsidRDefault="008571E6" w:rsidP="008571E6">
            <w:pPr>
              <w:shd w:val="clear" w:color="auto" w:fill="FFFFFF"/>
              <w:spacing w:after="24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12/29.04.</w:t>
            </w:r>
          </w:p>
        </w:tc>
        <w:tc>
          <w:tcPr>
            <w:tcW w:w="3153" w:type="dxa"/>
          </w:tcPr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 "Неравенства"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Учебник:Алгебра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редакц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еляковского</w:t>
            </w:r>
            <w:proofErr w:type="spellEnd"/>
          </w:p>
          <w:p w:rsidR="008571E6" w:rsidRPr="008571E6" w:rsidRDefault="008571E6" w:rsidP="008571E6">
            <w:pPr>
              <w:shd w:val="clear" w:color="auto" w:fill="FFFFFF"/>
              <w:spacing w:after="24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Стр.83.</w:t>
            </w:r>
          </w:p>
        </w:tc>
        <w:tc>
          <w:tcPr>
            <w:tcW w:w="1934" w:type="dxa"/>
          </w:tcPr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8571E6" w:rsidRDefault="008571E6" w:rsidP="008571E6">
            <w:pPr>
              <w:shd w:val="clear" w:color="auto" w:fill="FFFFFF"/>
              <w:spacing w:after="240" w:line="240" w:lineRule="auto"/>
              <w:contextualSpacing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Повторить 6 параграф, </w:t>
            </w:r>
          </w:p>
          <w:p w:rsidR="008571E6" w:rsidRDefault="008571E6" w:rsidP="008571E6">
            <w:pPr>
              <w:shd w:val="clear" w:color="auto" w:fill="FFFFFF"/>
              <w:spacing w:after="240" w:line="240" w:lineRule="auto"/>
              <w:contextualSpacing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1-4 примеры.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заданий ОГЭ по теме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"Неравенства"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(15 задание).</w:t>
            </w:r>
          </w:p>
        </w:tc>
        <w:tc>
          <w:tcPr>
            <w:tcW w:w="1318" w:type="dxa"/>
          </w:tcPr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3260" w:type="dxa"/>
          </w:tcPr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почта:</w:t>
            </w:r>
          </w:p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2707000035@edu.tatar.ru</w:t>
            </w:r>
          </w:p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8571E6" w:rsidRPr="00AB4119" w:rsidTr="008571E6">
        <w:tc>
          <w:tcPr>
            <w:tcW w:w="1702" w:type="dxa"/>
          </w:tcPr>
          <w:p w:rsidR="008571E6" w:rsidRDefault="008571E6" w:rsidP="008571E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7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  <w:p w:rsidR="008571E6" w:rsidRDefault="008571E6" w:rsidP="008571E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11/29.04.</w:t>
            </w:r>
          </w:p>
        </w:tc>
        <w:tc>
          <w:tcPr>
            <w:tcW w:w="3153" w:type="dxa"/>
          </w:tcPr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Источники энергии и Солнца</w:t>
            </w:r>
          </w:p>
          <w:p w:rsidR="008571E6" w:rsidRP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ёрышкин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255-258 стр.</w:t>
            </w:r>
          </w:p>
        </w:tc>
        <w:tc>
          <w:tcPr>
            <w:tcW w:w="1934" w:type="dxa"/>
          </w:tcPr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8571E6" w:rsidRDefault="008571E6" w:rsidP="008571E6">
            <w:pPr>
              <w:spacing w:after="0" w:line="240" w:lineRule="auto"/>
              <w:contextualSpacing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Прочитать параграф.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8571E6" w:rsidRDefault="008571E6" w:rsidP="008571E6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Ответить на 1-4 вопросы.</w:t>
            </w:r>
          </w:p>
        </w:tc>
        <w:tc>
          <w:tcPr>
            <w:tcW w:w="1318" w:type="dxa"/>
          </w:tcPr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3260" w:type="dxa"/>
          </w:tcPr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Электронная почта:</w:t>
            </w:r>
          </w:p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2707000035@edu.tatar.ru</w:t>
            </w:r>
          </w:p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(whatsApp 89083466758)</w:t>
            </w:r>
          </w:p>
        </w:tc>
      </w:tr>
      <w:tr w:rsidR="008571E6" w:rsidRPr="00AB4119" w:rsidTr="008571E6">
        <w:tc>
          <w:tcPr>
            <w:tcW w:w="1702" w:type="dxa"/>
          </w:tcPr>
          <w:p w:rsidR="008571E6" w:rsidRDefault="008571E6" w:rsidP="008571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8571E6" w:rsidRDefault="008571E6" w:rsidP="008571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11</w:t>
            </w:r>
          </w:p>
          <w:p w:rsidR="008571E6" w:rsidRDefault="008571E6" w:rsidP="008571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3153" w:type="dxa"/>
          </w:tcPr>
          <w:p w:rsidR="008571E6" w:rsidRDefault="008571E6" w:rsidP="008571E6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70F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А. И. Солженицын. «</w:t>
            </w:r>
            <w:proofErr w:type="spellStart"/>
            <w:r w:rsidRPr="00070F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Матрёнин</w:t>
            </w:r>
            <w:proofErr w:type="spellEnd"/>
            <w:r w:rsidRPr="00070F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двор»: проблематика, образ рассказчи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ка.</w:t>
            </w:r>
          </w:p>
          <w:p w:rsidR="008571E6" w:rsidRDefault="008571E6" w:rsidP="008571E6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0F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Слово о писателе.</w:t>
            </w:r>
          </w:p>
          <w:p w:rsidR="008571E6" w:rsidRPr="008571E6" w:rsidRDefault="008571E6" w:rsidP="008571E6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9 класс, стр.239—284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; </w:t>
            </w:r>
          </w:p>
        </w:tc>
        <w:tc>
          <w:tcPr>
            <w:tcW w:w="1934" w:type="dxa"/>
          </w:tcPr>
          <w:p w:rsidR="008571E6" w:rsidRPr="00150CF0" w:rsidRDefault="008571E6" w:rsidP="008571E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8571E6" w:rsidRDefault="008571E6" w:rsidP="008571E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статью о писателе на стр.239-247;</w:t>
            </w:r>
          </w:p>
          <w:p w:rsidR="008571E6" w:rsidRDefault="008571E6" w:rsidP="008571E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2.читайте рассказ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Матрёнин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двор».</w:t>
            </w:r>
          </w:p>
        </w:tc>
        <w:tc>
          <w:tcPr>
            <w:tcW w:w="1318" w:type="dxa"/>
          </w:tcPr>
          <w:p w:rsidR="008571E6" w:rsidRDefault="008571E6" w:rsidP="008571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№12</w:t>
            </w:r>
          </w:p>
          <w:p w:rsidR="008571E6" w:rsidRDefault="008571E6" w:rsidP="008571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02.05.2020</w:t>
            </w:r>
          </w:p>
        </w:tc>
        <w:tc>
          <w:tcPr>
            <w:tcW w:w="3260" w:type="dxa"/>
          </w:tcPr>
          <w:p w:rsidR="008571E6" w:rsidRDefault="008571E6" w:rsidP="008571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571E6" w:rsidRPr="00150CF0" w:rsidRDefault="008571E6" w:rsidP="008571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571E6" w:rsidRPr="00AB4119" w:rsidTr="008571E6">
        <w:tc>
          <w:tcPr>
            <w:tcW w:w="1702" w:type="dxa"/>
          </w:tcPr>
          <w:p w:rsidR="008571E6" w:rsidRDefault="008571E6" w:rsidP="008571E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  <w:p w:rsidR="008571E6" w:rsidRDefault="008571E6" w:rsidP="008571E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7./29.04.</w:t>
            </w:r>
          </w:p>
        </w:tc>
        <w:tc>
          <w:tcPr>
            <w:tcW w:w="3153" w:type="dxa"/>
          </w:tcPr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Сфера и шар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Геометрия 7-9</w:t>
            </w:r>
          </w:p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Стр.322,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328</w:t>
            </w:r>
          </w:p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4" w:type="dxa"/>
          </w:tcPr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322 стр.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</w:p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вопросы 23-26(328стр.)</w:t>
            </w:r>
          </w:p>
        </w:tc>
        <w:tc>
          <w:tcPr>
            <w:tcW w:w="1318" w:type="dxa"/>
          </w:tcPr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3260" w:type="dxa"/>
          </w:tcPr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почта:</w:t>
            </w:r>
          </w:p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2707000035@edu.tatar.ru</w:t>
            </w:r>
          </w:p>
          <w:p w:rsidR="008571E6" w:rsidRDefault="008571E6" w:rsidP="008571E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8571E6" w:rsidRPr="00AB4119" w:rsidTr="008571E6">
        <w:tc>
          <w:tcPr>
            <w:tcW w:w="1702" w:type="dxa"/>
          </w:tcPr>
          <w:p w:rsidR="008571E6" w:rsidRDefault="008571E6" w:rsidP="008571E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8571E6" w:rsidRPr="008571E6" w:rsidRDefault="008571E6" w:rsidP="008571E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857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8571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  <w:p w:rsidR="008571E6" w:rsidRPr="008571E6" w:rsidRDefault="008571E6" w:rsidP="008571E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571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  <w:r w:rsidRPr="00857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3153" w:type="dxa"/>
          </w:tcPr>
          <w:p w:rsidR="008571E6" w:rsidRPr="008571E6" w:rsidRDefault="008571E6" w:rsidP="008571E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57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8571E6">
              <w:rPr>
                <w:rFonts w:ascii="Times New Roman" w:hAnsi="Times New Roman" w:cs="Times New Roman"/>
                <w:sz w:val="24"/>
                <w:szCs w:val="24"/>
              </w:rPr>
              <w:t xml:space="preserve"> . Край в Отечественной войне 1812 г. Декабристы</w:t>
            </w:r>
            <w:proofErr w:type="gramStart"/>
            <w:r w:rsidRPr="008571E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857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</w:t>
            </w:r>
            <w:proofErr w:type="gramEnd"/>
            <w:r w:rsidRPr="00857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өбәк 1812 елгы Ватан сугышында. Декабристлар.</w:t>
            </w:r>
          </w:p>
        </w:tc>
        <w:tc>
          <w:tcPr>
            <w:tcW w:w="1934" w:type="dxa"/>
          </w:tcPr>
          <w:p w:rsidR="008571E6" w:rsidRPr="008571E6" w:rsidRDefault="008571E6" w:rsidP="008571E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57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8571E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8571E6" w:rsidRPr="008571E6" w:rsidRDefault="008571E6" w:rsidP="008571E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Пройди по ссылке: </w:t>
            </w:r>
            <w:r w:rsidRPr="008571E6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8571E6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"http://kitaphane.tatarstan.ru/rus/kazan1812.htm" </w:instrText>
            </w:r>
            <w:r w:rsidRPr="008571E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8571E6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http://kitaphane.tatarstan.ru/rus/kazan1812.htm</w:t>
            </w:r>
            <w:r w:rsidRPr="008571E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57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Написа</w:t>
            </w:r>
            <w:proofErr w:type="spellStart"/>
            <w:r w:rsidRPr="008571E6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proofErr w:type="spellEnd"/>
            <w:r w:rsidRPr="008571E6">
              <w:rPr>
                <w:rFonts w:ascii="Times New Roman" w:hAnsi="Times New Roman" w:cs="Times New Roman"/>
                <w:sz w:val="24"/>
                <w:szCs w:val="24"/>
              </w:rPr>
              <w:t xml:space="preserve"> конспект</w:t>
            </w:r>
          </w:p>
        </w:tc>
        <w:tc>
          <w:tcPr>
            <w:tcW w:w="1318" w:type="dxa"/>
          </w:tcPr>
          <w:p w:rsidR="008571E6" w:rsidRPr="008571E6" w:rsidRDefault="008571E6" w:rsidP="008571E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571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260" w:type="dxa"/>
          </w:tcPr>
          <w:p w:rsidR="008571E6" w:rsidRPr="008571E6" w:rsidRDefault="008571E6" w:rsidP="008571E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1E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8571E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8571E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8571E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571E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8571E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571E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8571E6" w:rsidRPr="008571E6" w:rsidRDefault="008571E6" w:rsidP="008571E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71E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8571E6" w:rsidRPr="008571E6" w:rsidRDefault="008571E6" w:rsidP="008571E6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571E6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BE08FD" w:rsidRPr="00AB4119" w:rsidRDefault="00BE08FD" w:rsidP="00AB41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E08FD" w:rsidRPr="00AB4119" w:rsidSect="008571E6">
      <w:pgSz w:w="16838" w:h="11906" w:orient="landscape"/>
      <w:pgMar w:top="426" w:right="678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3D88"/>
    <w:rsid w:val="000A160C"/>
    <w:rsid w:val="000B3623"/>
    <w:rsid w:val="000D543E"/>
    <w:rsid w:val="000F2972"/>
    <w:rsid w:val="0012727C"/>
    <w:rsid w:val="001F6949"/>
    <w:rsid w:val="00230D21"/>
    <w:rsid w:val="002779F2"/>
    <w:rsid w:val="00383D88"/>
    <w:rsid w:val="00667BF1"/>
    <w:rsid w:val="00692F42"/>
    <w:rsid w:val="00805EEF"/>
    <w:rsid w:val="008513A0"/>
    <w:rsid w:val="008571E6"/>
    <w:rsid w:val="00AB4119"/>
    <w:rsid w:val="00B04202"/>
    <w:rsid w:val="00B36972"/>
    <w:rsid w:val="00BA280F"/>
    <w:rsid w:val="00BE08FD"/>
    <w:rsid w:val="00C405E9"/>
    <w:rsid w:val="00D34C2E"/>
    <w:rsid w:val="00E03109"/>
    <w:rsid w:val="00E72C53"/>
    <w:rsid w:val="00ED684F"/>
    <w:rsid w:val="00FC2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A1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212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9</cp:revision>
  <dcterms:created xsi:type="dcterms:W3CDTF">2020-04-06T18:18:00Z</dcterms:created>
  <dcterms:modified xsi:type="dcterms:W3CDTF">2020-04-28T16:53:00Z</dcterms:modified>
</cp:coreProperties>
</file>